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Default="00EB37AC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-175098</wp:posOffset>
                </wp:positionH>
                <wp:positionV relativeFrom="paragraph">
                  <wp:posOffset>204281</wp:posOffset>
                </wp:positionV>
                <wp:extent cx="9914829" cy="362268"/>
                <wp:effectExtent l="0" t="0" r="10795" b="19050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14829" cy="362268"/>
                          <a:chOff x="0" y="0"/>
                          <a:chExt cx="9914829" cy="362268"/>
                        </a:xfrm>
                      </wpg:grpSpPr>
                      <wps:wsp>
                        <wps:cNvPr id="3" name="Zone de texte 3"/>
                        <wps:cNvSpPr txBox="1"/>
                        <wps:spPr>
                          <a:xfrm>
                            <a:off x="0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 w:rsidRPr="00EB37AC">
                                <w:rPr>
                                  <w:rFonts w:ascii="Arial" w:hAnsi="Arial" w:cs="Arial"/>
                                  <w:sz w:val="3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Zone de texte 4"/>
                        <wps:cNvSpPr txBox="1"/>
                        <wps:spPr>
                          <a:xfrm>
                            <a:off x="1614792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1</w:t>
                              </w:r>
                              <w:r w:rsidRPr="00EB37AC">
                                <w:rPr>
                                  <w:rFonts w:ascii="Arial" w:hAnsi="Arial" w:cs="Arial"/>
                                  <w:sz w:val="3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Zone de texte 5"/>
                        <wps:cNvSpPr txBox="1"/>
                        <wps:spPr>
                          <a:xfrm>
                            <a:off x="3200400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2</w:t>
                              </w:r>
                              <w:r w:rsidRPr="00EB37AC">
                                <w:rPr>
                                  <w:rFonts w:ascii="Arial" w:hAnsi="Arial" w:cs="Arial"/>
                                  <w:sz w:val="3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Zone de texte 6"/>
                        <wps:cNvSpPr txBox="1"/>
                        <wps:spPr>
                          <a:xfrm>
                            <a:off x="4786009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3</w:t>
                              </w:r>
                              <w:r w:rsidRPr="00EB37AC">
                                <w:rPr>
                                  <w:rFonts w:ascii="Arial" w:hAnsi="Arial" w:cs="Arial"/>
                                  <w:sz w:val="3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Zone de texte 7"/>
                        <wps:cNvSpPr txBox="1"/>
                        <wps:spPr>
                          <a:xfrm>
                            <a:off x="6381345" y="9728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Zone de texte 8"/>
                        <wps:cNvSpPr txBox="1"/>
                        <wps:spPr>
                          <a:xfrm>
                            <a:off x="7966953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Zone de texte 9"/>
                        <wps:cNvSpPr txBox="1"/>
                        <wps:spPr>
                          <a:xfrm>
                            <a:off x="9562289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6</w:t>
                              </w:r>
                              <w:r w:rsidRPr="00EB37AC">
                                <w:rPr>
                                  <w:rFonts w:ascii="Arial" w:hAnsi="Arial" w:cs="Arial"/>
                                  <w:sz w:val="3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0" o:spid="_x0000_s1026" style="position:absolute;margin-left:-13.8pt;margin-top:16.1pt;width:780.7pt;height:28.55pt;z-index:251671552" coordsize="99148,3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3" o:spid="_x0000_s1027" type="#_x0000_t202" style="position:absolute;width:3525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VvYMMA&#10;AADaAAAADwAAAGRycy9kb3ducmV2LnhtbESPQWsCMRSE7wX/Q3iCt5rVgtbVKFoqeNlC1YPeHskz&#10;u7h5WTaprv/eFAo9DjPzDbNYda4WN2pD5VnBaJiBINbeVGwVHA/b13cQISIbrD2TggcFWC17LwvM&#10;jb/zN9320YoE4ZCjgjLGJpcy6JIchqFviJN38a3DmGRrpWnxnuCuluMsm0iHFaeFEhv6KElf9z9O&#10;QXWa6a9LvfPa2mJz3n4W6+m0UGrQ79ZzEJG6+B/+a++Mgjf4vZJugF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3VvYMMAAADaAAAADwAAAAAAAAAAAAAAAACYAgAAZHJzL2Rv&#10;d25yZXYueG1sUEsFBgAAAAAEAAQA9QAAAIgDAAAAAA==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 w:rsidRPr="00EB37AC">
                          <w:rPr>
                            <w:rFonts w:ascii="Arial" w:hAnsi="Arial" w:cs="Arial"/>
                            <w:sz w:val="36"/>
                          </w:rPr>
                          <w:t>0</w:t>
                        </w:r>
                      </w:p>
                    </w:txbxContent>
                  </v:textbox>
                </v:shape>
                <v:shape id="Zone de texte 4" o:spid="_x0000_s1028" type="#_x0000_t202" style="position:absolute;left:16147;width:3526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z3FMMA&#10;AADaAAAADwAAAGRycy9kb3ducmV2LnhtbESPQWsCMRSE7wX/Q3iCt5pVitbVKFoqeNlC1YPeHskz&#10;u7h5WTaprv/eFAo9DjPzDbNYda4WN2pD5VnBaJiBINbeVGwVHA/b13cQISIbrD2TggcFWC17LwvM&#10;jb/zN9320YoE4ZCjgjLGJpcy6JIchqFviJN38a3DmGRrpWnxnuCuluMsm0iHFaeFEhv6KElf9z9O&#10;QXWa6a9LvfPa2mJz3n4W6+m0UGrQ79ZzEJG6+B/+a++Mgjf4vZJugF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Jz3FMMAAADaAAAADwAAAAAAAAAAAAAAAACYAgAAZHJzL2Rv&#10;d25yZXYueG1sUEsFBgAAAAAEAAQA9QAAAIgDAAAAAA==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1</w:t>
                        </w:r>
                        <w:r w:rsidRPr="00EB37AC">
                          <w:rPr>
                            <w:rFonts w:ascii="Arial" w:hAnsi="Arial" w:cs="Arial"/>
                            <w:sz w:val="36"/>
                          </w:rPr>
                          <w:t>0</w:t>
                        </w:r>
                      </w:p>
                    </w:txbxContent>
                  </v:textbox>
                </v:shape>
                <v:shape id="Zone de texte 5" o:spid="_x0000_s1029" type="#_x0000_t202" style="position:absolute;left:32004;width:3525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BSj8MA&#10;AADaAAAADwAAAGRycy9kb3ducmV2LnhtbESPQWsCMRSE7wX/Q3iCt5pVqNbVKFoqeNlC1YPeHskz&#10;u7h5WTaprv/eFAo9DjPzDbNYda4WN2pD5VnBaJiBINbeVGwVHA/b13cQISIbrD2TggcFWC17LwvM&#10;jb/zN9320YoE4ZCjgjLGJpcy6JIchqFviJN38a3DmGRrpWnxnuCuluMsm0iHFaeFEhv6KElf9z9O&#10;QXWa6a9LvfPa2mJz3n4W6+m0UGrQ79ZzEJG6+B/+a++Mgjf4vZJugF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9BSj8MAAADaAAAADwAAAAAAAAAAAAAAAACYAgAAZHJzL2Rv&#10;d25yZXYueG1sUEsFBgAAAAAEAAQA9QAAAIgDAAAAAA==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2</w:t>
                        </w:r>
                        <w:r w:rsidRPr="00EB37AC">
                          <w:rPr>
                            <w:rFonts w:ascii="Arial" w:hAnsi="Arial" w:cs="Arial"/>
                            <w:sz w:val="36"/>
                          </w:rPr>
                          <w:t>0</w:t>
                        </w:r>
                      </w:p>
                    </w:txbxContent>
                  </v:textbox>
                </v:shape>
                <v:shape id="Zone de texte 6" o:spid="_x0000_s1030" type="#_x0000_t202" style="position:absolute;left:47860;width:3525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LM+MQA&#10;AADaAAAADwAAAGRycy9kb3ducmV2LnhtbESPzWrDMBCE74G8g9hAb4ncHvLjRg5JaCAXF+L00N4W&#10;aS2bWitjqYn79lWh0OMwM98w293oOnGjIbSeFTwuMhDE2puWrYK362m+BhEissHOMyn4pgC7YjrZ&#10;Ym78nS90q6IVCcIhRwVNjH0uZdANOQwL3xMnr/aDw5jkYKUZ8J7grpNPWbaUDltOCw32dGxIf1Zf&#10;TkH7vtGvdXf22try8HF6KferVanUw2zcP4OINMb/8F/7bBQs4fdKugGy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CzPjEAAAA2gAAAA8AAAAAAAAAAAAAAAAAmAIAAGRycy9k&#10;b3ducmV2LnhtbFBLBQYAAAAABAAEAPUAAACJAwAAAAA=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3</w:t>
                        </w:r>
                        <w:r w:rsidRPr="00EB37AC">
                          <w:rPr>
                            <w:rFonts w:ascii="Arial" w:hAnsi="Arial" w:cs="Arial"/>
                            <w:sz w:val="36"/>
                          </w:rPr>
                          <w:t>0</w:t>
                        </w:r>
                      </w:p>
                    </w:txbxContent>
                  </v:textbox>
                </v:shape>
                <v:shape id="Zone de texte 7" o:spid="_x0000_s1031" type="#_x0000_t202" style="position:absolute;left:63813;top:97;width:3525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5pY8MA&#10;AADaAAAADwAAAGRycy9kb3ducmV2LnhtbESPQWsCMRSE7wX/Q3iCt5q1B7euRtGi4GULVQ96eyTP&#10;7OLmZdlE3f77plDocZiZb5jFqneNeFAXas8KJuMMBLH2pmar4HTcvb6DCBHZYOOZFHxTgNVy8LLA&#10;wvgnf9HjEK1IEA4FKqhibAspg67IYRj7ljh5V985jEl2VpoOnwnuGvmWZVPpsOa0UGFLHxXp2+Hu&#10;FNTnmf68NnuvrS03l922XOd5qdRo2K/nICL18T/8194bBTn8Xkk3QC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E5pY8MAAADaAAAADwAAAAAAAAAAAAAAAACYAgAAZHJzL2Rv&#10;d25yZXYueG1sUEsFBgAAAAAEAAQA9QAAAIgDAAAAAA==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…</w:t>
                        </w:r>
                      </w:p>
                    </w:txbxContent>
                  </v:textbox>
                </v:shape>
                <v:shape id="Zone de texte 8" o:spid="_x0000_s1032" type="#_x0000_t202" style="position:absolute;left:79669;width:3525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H9EcEA&#10;AADaAAAADwAAAGRycy9kb3ducmV2LnhtbERPPW/CMBDdkfofrKvUDZwyNDRgUFoRKUsqQTuU7WQf&#10;TtT4HMUupP8eD0gdn973Zje5XlxoDJ1nBc+LDASx9qZjq+Drs5qvQISIbLD3TAr+KMBu+zDbYGH8&#10;lQ90OUYrUgiHAhW0MQ6FlEG35DAs/ECcuLMfHcYERyvNiNcU7nq5zLIX6bDj1NDiQO8t6Z/jr1PQ&#10;fb/qj3Nfe21t83aq9k2Z541ST49TuQYRaYr/4ru7NgrS1nQl3QC5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XR/RHBAAAA2gAAAA8AAAAAAAAAAAAAAAAAmAIAAGRycy9kb3du&#10;cmV2LnhtbFBLBQYAAAAABAAEAPUAAACGAwAAAAA=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…</w:t>
                        </w:r>
                      </w:p>
                    </w:txbxContent>
                  </v:textbox>
                </v:shape>
                <v:shape id="Zone de texte 9" o:spid="_x0000_s1033" type="#_x0000_t202" style="position:absolute;left:95622;width:3526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1YisMA&#10;AADaAAAADwAAAGRycy9kb3ducmV2LnhtbESPQWsCMRSE74L/ITzBm2btQetqFC0KXrbQbQ96eyTP&#10;7OLmZdlE3f77plDocZiZb5j1tneNeFAXas8KZtMMBLH2pmar4OvzOHkFESKywcYzKfimANvNcLDG&#10;3Pgnf9CjjFYkCIccFVQxtrmUQVfkMEx9S5y8q+8cxiQ7K02HzwR3jXzJsrl0WHNaqLClt4r0rbw7&#10;BfV5qd+vzclra4v95XgodotFodR41O9WICL18T/81z4ZBUv4vZJu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1YisMAAADaAAAADwAAAAAAAAAAAAAAAACYAgAAZHJzL2Rv&#10;d25yZXYueG1sUEsFBgAAAAAEAAQA9QAAAIgDAAAAAA==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6</w:t>
                        </w:r>
                        <w:r w:rsidRPr="00EB37AC">
                          <w:rPr>
                            <w:rFonts w:ascii="Arial" w:hAnsi="Arial" w:cs="Arial"/>
                            <w:sz w:val="36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B37AC" w:rsidRDefault="00EB37AC"/>
    <w:tbl>
      <w:tblPr>
        <w:tblStyle w:val="Grilledutableau"/>
        <w:tblW w:w="157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</w:tblGrid>
      <w:tr w:rsidR="00EB37AC" w:rsidTr="00EB37AC">
        <w:trPr>
          <w:trHeight w:val="105"/>
        </w:trPr>
        <w:tc>
          <w:tcPr>
            <w:tcW w:w="251" w:type="dxa"/>
            <w:tcBorders>
              <w:lef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  <w:tcBorders>
              <w:righ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  <w:tcBorders>
              <w:lef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</w:tr>
      <w:tr w:rsidR="00EB37AC" w:rsidTr="00EB37AC">
        <w:trPr>
          <w:trHeight w:val="190"/>
        </w:trPr>
        <w:tc>
          <w:tcPr>
            <w:tcW w:w="251" w:type="dxa"/>
            <w:tcBorders>
              <w:lef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  <w:tcBorders>
              <w:right w:val="single" w:sz="12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  <w:tcBorders>
              <w:left w:val="single" w:sz="12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  <w:tcBorders>
              <w:righ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  <w:tcBorders>
              <w:lef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  <w:tcBorders>
              <w:right w:val="single" w:sz="12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1" w:type="dxa"/>
            <w:tcBorders>
              <w:left w:val="single" w:sz="12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2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2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2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2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2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2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2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2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>
            <w:pPr>
              <w:rPr>
                <w:sz w:val="16"/>
              </w:rPr>
            </w:pPr>
          </w:p>
        </w:tc>
      </w:tr>
      <w:tr w:rsidR="00EB37AC" w:rsidTr="00EB37AC">
        <w:trPr>
          <w:trHeight w:val="488"/>
        </w:trPr>
        <w:tc>
          <w:tcPr>
            <w:tcW w:w="251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/>
        </w:tc>
        <w:tc>
          <w:tcPr>
            <w:tcW w:w="251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/>
        </w:tc>
        <w:tc>
          <w:tcPr>
            <w:tcW w:w="251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/>
        </w:tc>
        <w:tc>
          <w:tcPr>
            <w:tcW w:w="251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</w:tcBorders>
          </w:tcPr>
          <w:p w:rsidR="00EB37AC" w:rsidRDefault="00EB37AC"/>
        </w:tc>
      </w:tr>
    </w:tbl>
    <w:p w:rsidR="00EB37AC" w:rsidRDefault="00EB37AC"/>
    <w:p w:rsidR="00EB37AC" w:rsidRDefault="00EB37AC"/>
    <w:p w:rsidR="00EB37AC" w:rsidRDefault="00EB37AC" w:rsidP="00EB37AC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3EA4AC8" wp14:editId="1E438C56">
                <wp:simplePos x="0" y="0"/>
                <wp:positionH relativeFrom="column">
                  <wp:posOffset>-175098</wp:posOffset>
                </wp:positionH>
                <wp:positionV relativeFrom="paragraph">
                  <wp:posOffset>204281</wp:posOffset>
                </wp:positionV>
                <wp:extent cx="9914829" cy="362268"/>
                <wp:effectExtent l="0" t="0" r="10795" b="19050"/>
                <wp:wrapNone/>
                <wp:docPr id="11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14829" cy="362268"/>
                          <a:chOff x="0" y="0"/>
                          <a:chExt cx="9914829" cy="362268"/>
                        </a:xfrm>
                      </wpg:grpSpPr>
                      <wps:wsp>
                        <wps:cNvPr id="12" name="Zone de texte 12"/>
                        <wps:cNvSpPr txBox="1"/>
                        <wps:spPr>
                          <a:xfrm>
                            <a:off x="0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 w:rsidRPr="00EB37AC">
                                <w:rPr>
                                  <w:rFonts w:ascii="Arial" w:hAnsi="Arial" w:cs="Arial"/>
                                  <w:sz w:val="3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Zone de texte 13"/>
                        <wps:cNvSpPr txBox="1"/>
                        <wps:spPr>
                          <a:xfrm>
                            <a:off x="1614792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1</w:t>
                              </w:r>
                              <w:r w:rsidRPr="00EB37AC">
                                <w:rPr>
                                  <w:rFonts w:ascii="Arial" w:hAnsi="Arial" w:cs="Arial"/>
                                  <w:sz w:val="3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Zone de texte 14"/>
                        <wps:cNvSpPr txBox="1"/>
                        <wps:spPr>
                          <a:xfrm>
                            <a:off x="3200400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2</w:t>
                              </w:r>
                              <w:r w:rsidRPr="00EB37AC">
                                <w:rPr>
                                  <w:rFonts w:ascii="Arial" w:hAnsi="Arial" w:cs="Arial"/>
                                  <w:sz w:val="3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Zone de texte 15"/>
                        <wps:cNvSpPr txBox="1"/>
                        <wps:spPr>
                          <a:xfrm>
                            <a:off x="4786009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3</w:t>
                              </w:r>
                              <w:r w:rsidRPr="00EB37AC">
                                <w:rPr>
                                  <w:rFonts w:ascii="Arial" w:hAnsi="Arial" w:cs="Arial"/>
                                  <w:sz w:val="3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Zone de texte 16"/>
                        <wps:cNvSpPr txBox="1"/>
                        <wps:spPr>
                          <a:xfrm>
                            <a:off x="6381345" y="9728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Zone de texte 17"/>
                        <wps:cNvSpPr txBox="1"/>
                        <wps:spPr>
                          <a:xfrm>
                            <a:off x="7966953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Zone de texte 18"/>
                        <wps:cNvSpPr txBox="1"/>
                        <wps:spPr>
                          <a:xfrm>
                            <a:off x="9562289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6</w:t>
                              </w:r>
                              <w:r w:rsidRPr="00EB37AC">
                                <w:rPr>
                                  <w:rFonts w:ascii="Arial" w:hAnsi="Arial" w:cs="Arial"/>
                                  <w:sz w:val="3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EA4AC8" id="Groupe 11" o:spid="_x0000_s1034" style="position:absolute;margin-left:-13.8pt;margin-top:16.1pt;width:780.7pt;height:28.55pt;z-index:251673600" coordsize="99148,3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">
                <v:shape id="Zone de texte 12" o:spid="_x0000_s1035" type="#_x0000_t202" style="position:absolute;width:3525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VZhMIA&#10;AADbAAAADwAAAGRycy9kb3ducmV2LnhtbERPyWrDMBC9F/IPYgK5NXJzyOJGDkloIBcXshzS2yCN&#10;ZVNrZCw1cf++KhR6m8dbZ70ZXCvu1IfGs4KXaQaCWHvTsFVwvRyelyBCRDbYeiYF3xRgU4ye1pgb&#10;/+AT3c/RihTCIUcFdYxdLmXQNTkMU98RJ67yvcOYYG+l6fGRwl0rZ1k2lw4bTg01drSvSX+ev5yC&#10;5rbS71V79NracvdxeCu3i0Wp1GQ8bF9BRBriv/jPfTRp/gx+f0kHyO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FVmEwgAAANsAAAAPAAAAAAAAAAAAAAAAAJgCAABkcnMvZG93&#10;bnJldi54bWxQSwUGAAAAAAQABAD1AAAAhwMAAAAA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 w:rsidRPr="00EB37AC">
                          <w:rPr>
                            <w:rFonts w:ascii="Arial" w:hAnsi="Arial" w:cs="Arial"/>
                            <w:sz w:val="36"/>
                          </w:rPr>
                          <w:t>0</w:t>
                        </w:r>
                      </w:p>
                    </w:txbxContent>
                  </v:textbox>
                </v:shape>
                <v:shape id="Zone de texte 13" o:spid="_x0000_s1036" type="#_x0000_t202" style="position:absolute;left:16147;width:3526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n8H8IA&#10;AADbAAAADwAAAGRycy9kb3ducmV2LnhtbERPTWsCMRC9F/wPYQRvNasFratRtFTwsoWqB70NyZhd&#10;3EyWTarrvzeFQm/zeJ+zWHWuFjdqQ+VZwWiYgSDW3lRsFRwP29d3ECEiG6w9k4IHBVgtey8LzI2/&#10;8zfd9tGKFMIhRwVljE0uZdAlOQxD3xAn7uJbhzHB1krT4j2Fu1qOs2wiHVacGkps6KMkfd3/OAXV&#10;aaa/LvXOa2uLzXn7Wayn00KpQb9bz0FE6uK/+M+9M2n+G/z+kg6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WfwfwgAAANsAAAAPAAAAAAAAAAAAAAAAAJgCAABkcnMvZG93&#10;bnJldi54bWxQSwUGAAAAAAQABAD1AAAAhwMAAAAA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1</w:t>
                        </w:r>
                        <w:r w:rsidRPr="00EB37AC">
                          <w:rPr>
                            <w:rFonts w:ascii="Arial" w:hAnsi="Arial" w:cs="Arial"/>
                            <w:sz w:val="36"/>
                          </w:rPr>
                          <w:t>0</w:t>
                        </w:r>
                      </w:p>
                    </w:txbxContent>
                  </v:textbox>
                </v:shape>
                <v:shape id="Zone de texte 14" o:spid="_x0000_s1037" type="#_x0000_t202" style="position:absolute;left:32004;width:3525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Bka8IA&#10;AADbAAAADwAAAGRycy9kb3ducmV2LnhtbERPTWsCMRC9F/wPYQRvNasUratRtFTwsoWqB70NyZhd&#10;3EyWTarrvzeFQm/zeJ+zWHWuFjdqQ+VZwWiYgSDW3lRsFRwP29d3ECEiG6w9k4IHBVgtey8LzI2/&#10;8zfd9tGKFMIhRwVljE0uZdAlOQxD3xAn7uJbhzHB1krT4j2Fu1qOs2wiHVacGkps6KMkfd3/OAXV&#10;aaa/LvXOa2uLzXn7Wayn00KpQb9bz0FE6uK/+M+9M2n+G/z+kg6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sGRrwgAAANsAAAAPAAAAAAAAAAAAAAAAAJgCAABkcnMvZG93&#10;bnJldi54bWxQSwUGAAAAAAQABAD1AAAAhwMAAAAA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2</w:t>
                        </w:r>
                        <w:r w:rsidRPr="00EB37AC">
                          <w:rPr>
                            <w:rFonts w:ascii="Arial" w:hAnsi="Arial" w:cs="Arial"/>
                            <w:sz w:val="36"/>
                          </w:rPr>
                          <w:t>0</w:t>
                        </w:r>
                      </w:p>
                    </w:txbxContent>
                  </v:textbox>
                </v:shape>
                <v:shape id="Zone de texte 15" o:spid="_x0000_s1038" type="#_x0000_t202" style="position:absolute;left:47860;width:3525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zB8MIA&#10;AADbAAAADwAAAGRycy9kb3ducmV2LnhtbERPTWsCMRC9F/wPYQRvNatQratRtFTwsoWqB70NyZhd&#10;3EyWTarrvzeFQm/zeJ+zWHWuFjdqQ+VZwWiYgSDW3lRsFRwP29d3ECEiG6w9k4IHBVgtey8LzI2/&#10;8zfd9tGKFMIhRwVljE0uZdAlOQxD3xAn7uJbhzHB1krT4j2Fu1qOs2wiHVacGkps6KMkfd3/OAXV&#10;aaa/LvXOa2uLzXn7Wayn00KpQb9bz0FE6uK/+M+9M2n+G/z+kg6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/MHwwgAAANsAAAAPAAAAAAAAAAAAAAAAAJgCAABkcnMvZG93&#10;bnJldi54bWxQSwUGAAAAAAQABAD1AAAAhwMAAAAA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3</w:t>
                        </w:r>
                        <w:r w:rsidRPr="00EB37AC">
                          <w:rPr>
                            <w:rFonts w:ascii="Arial" w:hAnsi="Arial" w:cs="Arial"/>
                            <w:sz w:val="36"/>
                          </w:rPr>
                          <w:t>0</w:t>
                        </w:r>
                      </w:p>
                    </w:txbxContent>
                  </v:textbox>
                </v:shape>
                <v:shape id="Zone de texte 16" o:spid="_x0000_s1039" type="#_x0000_t202" style="position:absolute;left:63813;top:97;width:3525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5fh8MA&#10;AADbAAAADwAAAGRycy9kb3ducmV2LnhtbERPO2vDMBDeA/kP4gLdErkd8nAjhyQ0kMWFOB3a7ZDO&#10;sql1MpaauP++KhS63cf3vO1udJ240RBazwoeFxkIYu1Ny1bB2/U0X4MIEdlg55kUfFOAXTGdbDE3&#10;/s4XulXRihTCIUcFTYx9LmXQDTkMC98TJ672g8OY4GClGfCewl0nn7JsKR22nBoa7OnYkP6svpyC&#10;9n2jX+vu7LW15eHj9FLuV6tSqYfZuH8GEWmM/+I/99mk+Uv4/SUdI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S5fh8MAAADbAAAADwAAAAAAAAAAAAAAAACYAgAAZHJzL2Rv&#10;d25yZXYueG1sUEsFBgAAAAAEAAQA9QAAAIgDAAAAAA==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…</w:t>
                        </w:r>
                      </w:p>
                    </w:txbxContent>
                  </v:textbox>
                </v:shape>
                <v:shape id="Zone de texte 17" o:spid="_x0000_s1040" type="#_x0000_t202" style="position:absolute;left:79669;width:3525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L6HMIA&#10;AADbAAAADwAAAGRycy9kb3ducmV2LnhtbERPTWsCMRC9F/wPYQRvNWsPbl2NokXByxaqHvQ2JGN2&#10;cTNZNlG3/74pFHqbx/ucxap3jXhQF2rPCibjDASx9qZmq+B03L2+gwgR2WDjmRR8U4DVcvCywML4&#10;J3/R4xCtSCEcClRQxdgWUgZdkcMw9i1x4q6+cxgT7Kw0HT5TuGvkW5ZNpcOaU0OFLX1UpG+Hu1NQ&#10;n2f689rsvba23Fx223Kd56VSo2G/noOI1Md/8Z97b9L8HH5/SQfI5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YvocwgAAANsAAAAPAAAAAAAAAAAAAAAAAJgCAABkcnMvZG93&#10;bnJldi54bWxQSwUGAAAAAAQABAD1AAAAhwMAAAAA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…</w:t>
                        </w:r>
                      </w:p>
                    </w:txbxContent>
                  </v:textbox>
                </v:shape>
                <v:shape id="Zone de texte 18" o:spid="_x0000_s1041" type="#_x0000_t202" style="position:absolute;left:95622;width:3526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1ubsUA&#10;AADbAAAADwAAAGRycy9kb3ducmV2LnhtbESPQW/CMAyF75P2HyJP4jbS7QCjEBCbhsSlSIMdxs1K&#10;TFqtcaomQPn382ESN1vv+b3Pi9UQWnWhPjWRDbyMC1DENrqGvYHvw+b5DVTKyA7byGTgRglWy8eH&#10;BZYuXvmLLvvslYRwKtFAnXNXap1sTQHTOHbEop1iHzDL2nvterxKeGj1a1FMdMCGpaHGjj5qsr/7&#10;czDQ/Mzs7tRuo/W+ej9uPqv1dFoZM3oa1nNQmYZ8N/9fb53gC6z8IgPo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/W5uxQAAANsAAAAPAAAAAAAAAAAAAAAAAJgCAABkcnMv&#10;ZG93bnJldi54bWxQSwUGAAAAAAQABAD1AAAAigMAAAAA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6</w:t>
                        </w:r>
                        <w:r w:rsidRPr="00EB37AC">
                          <w:rPr>
                            <w:rFonts w:ascii="Arial" w:hAnsi="Arial" w:cs="Arial"/>
                            <w:sz w:val="36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B37AC" w:rsidRDefault="00EB37AC" w:rsidP="00EB37AC"/>
    <w:tbl>
      <w:tblPr>
        <w:tblStyle w:val="Grilledutableau"/>
        <w:tblW w:w="157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</w:tblGrid>
      <w:tr w:rsidR="00EB37AC" w:rsidTr="00C052FF">
        <w:trPr>
          <w:trHeight w:val="105"/>
        </w:trPr>
        <w:tc>
          <w:tcPr>
            <w:tcW w:w="251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</w:tr>
      <w:tr w:rsidR="00EB37AC" w:rsidTr="00C052FF">
        <w:trPr>
          <w:trHeight w:val="190"/>
        </w:trPr>
        <w:tc>
          <w:tcPr>
            <w:tcW w:w="251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righ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lef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righ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lef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</w:tr>
      <w:tr w:rsidR="00EB37AC" w:rsidTr="00C052FF">
        <w:trPr>
          <w:trHeight w:val="488"/>
        </w:trPr>
        <w:tc>
          <w:tcPr>
            <w:tcW w:w="251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</w:tcBorders>
          </w:tcPr>
          <w:p w:rsidR="00EB37AC" w:rsidRDefault="00EB37AC" w:rsidP="00C052FF"/>
        </w:tc>
      </w:tr>
    </w:tbl>
    <w:p w:rsidR="00EB37AC" w:rsidRDefault="00EB37AC"/>
    <w:p w:rsidR="00EB37AC" w:rsidRDefault="00EB37AC"/>
    <w:p w:rsidR="00EB37AC" w:rsidRDefault="00EB37AC" w:rsidP="00EB37AC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3EA4AC8" wp14:editId="1E438C56">
                <wp:simplePos x="0" y="0"/>
                <wp:positionH relativeFrom="column">
                  <wp:posOffset>-175098</wp:posOffset>
                </wp:positionH>
                <wp:positionV relativeFrom="paragraph">
                  <wp:posOffset>204281</wp:posOffset>
                </wp:positionV>
                <wp:extent cx="9914829" cy="362268"/>
                <wp:effectExtent l="0" t="0" r="10795" b="19050"/>
                <wp:wrapNone/>
                <wp:docPr id="19" name="Groupe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14829" cy="362268"/>
                          <a:chOff x="0" y="0"/>
                          <a:chExt cx="9914829" cy="362268"/>
                        </a:xfrm>
                      </wpg:grpSpPr>
                      <wps:wsp>
                        <wps:cNvPr id="20" name="Zone de texte 20"/>
                        <wps:cNvSpPr txBox="1"/>
                        <wps:spPr>
                          <a:xfrm>
                            <a:off x="0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 w:rsidRPr="00EB37AC">
                                <w:rPr>
                                  <w:rFonts w:ascii="Arial" w:hAnsi="Arial" w:cs="Arial"/>
                                  <w:sz w:val="3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Zone de texte 21"/>
                        <wps:cNvSpPr txBox="1"/>
                        <wps:spPr>
                          <a:xfrm>
                            <a:off x="1614792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1</w:t>
                              </w:r>
                              <w:r w:rsidRPr="00EB37AC">
                                <w:rPr>
                                  <w:rFonts w:ascii="Arial" w:hAnsi="Arial" w:cs="Arial"/>
                                  <w:sz w:val="3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Zone de texte 22"/>
                        <wps:cNvSpPr txBox="1"/>
                        <wps:spPr>
                          <a:xfrm>
                            <a:off x="3200400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2</w:t>
                              </w:r>
                              <w:r w:rsidRPr="00EB37AC">
                                <w:rPr>
                                  <w:rFonts w:ascii="Arial" w:hAnsi="Arial" w:cs="Arial"/>
                                  <w:sz w:val="3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Zone de texte 23"/>
                        <wps:cNvSpPr txBox="1"/>
                        <wps:spPr>
                          <a:xfrm>
                            <a:off x="4786009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3</w:t>
                              </w:r>
                              <w:r w:rsidRPr="00EB37AC">
                                <w:rPr>
                                  <w:rFonts w:ascii="Arial" w:hAnsi="Arial" w:cs="Arial"/>
                                  <w:sz w:val="3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Zone de texte 24"/>
                        <wps:cNvSpPr txBox="1"/>
                        <wps:spPr>
                          <a:xfrm>
                            <a:off x="6381345" y="9728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Zone de texte 25"/>
                        <wps:cNvSpPr txBox="1"/>
                        <wps:spPr>
                          <a:xfrm>
                            <a:off x="7966953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Zone de texte 26"/>
                        <wps:cNvSpPr txBox="1"/>
                        <wps:spPr>
                          <a:xfrm>
                            <a:off x="9562289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6</w:t>
                              </w:r>
                              <w:r w:rsidRPr="00EB37AC">
                                <w:rPr>
                                  <w:rFonts w:ascii="Arial" w:hAnsi="Arial" w:cs="Arial"/>
                                  <w:sz w:val="3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EA4AC8" id="Groupe 19" o:spid="_x0000_s1042" style="position:absolute;margin-left:-13.8pt;margin-top:16.1pt;width:780.7pt;height:28.55pt;z-index:251675648" coordsize="99148,3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">
                <v:shape id="Zone de texte 20" o:spid="_x0000_s1043" type="#_x0000_t202" style="position:absolute;width:3525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eo1cIA&#10;AADbAAAADwAAAGRycy9kb3ducmV2LnhtbERPPW/CMBDdK/EfrENiaxwYSkkxCKoiZUmlBoZ2O9mH&#10;EzU+R7FLwr+vh0odn973dj+5TtxoCK1nBcssB0GsvWnZKricT4/PIEJENth5JgV3CrDfzR62WBg/&#10;8gfd6mhFCuFQoIImxr6QMuiGHIbM98SJu/rBYUxwsNIMOKZw18lVnj9Jhy2nhgZ7em1If9c/TkH7&#10;udHv16702trq+HV6qw7rdaXUYj4dXkBEmuK/+M9dGgWrtD59ST9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56jVwgAAANsAAAAPAAAAAAAAAAAAAAAAAJgCAABkcnMvZG93&#10;bnJldi54bWxQSwUGAAAAAAQABAD1AAAAhwMAAAAA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 w:rsidRPr="00EB37AC">
                          <w:rPr>
                            <w:rFonts w:ascii="Arial" w:hAnsi="Arial" w:cs="Arial"/>
                            <w:sz w:val="36"/>
                          </w:rPr>
                          <w:t>0</w:t>
                        </w:r>
                      </w:p>
                    </w:txbxContent>
                  </v:textbox>
                </v:shape>
                <v:shape id="Zone de texte 21" o:spid="_x0000_s1044" type="#_x0000_t202" style="position:absolute;left:16147;width:3526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sNTsMA&#10;AADbAAAADwAAAGRycy9kb3ducmV2LnhtbESPQWsCMRSE7wX/Q3iCt5rVg9bVKCoVvGyh6kFvj+SZ&#10;Xdy8LJtU139vCoUeh5n5hlmsOleLO7Wh8qxgNMxAEGtvKrYKTsfd+weIEJEN1p5JwZMCrJa9twXm&#10;xj/4m+6HaEWCcMhRQRljk0sZdEkOw9A3xMm7+tZhTLK10rT4SHBXy3GWTaTDitNCiQ1tS9K3w49T&#10;UJ1n+uta7722tthcdp/FejotlBr0u/UcRKQu/of/2nujYDyC3y/pB8jl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sNTsMAAADbAAAADwAAAAAAAAAAAAAAAACYAgAAZHJzL2Rv&#10;d25yZXYueG1sUEsFBgAAAAAEAAQA9QAAAIgDAAAAAA==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1</w:t>
                        </w:r>
                        <w:r w:rsidRPr="00EB37AC">
                          <w:rPr>
                            <w:rFonts w:ascii="Arial" w:hAnsi="Arial" w:cs="Arial"/>
                            <w:sz w:val="36"/>
                          </w:rPr>
                          <w:t>0</w:t>
                        </w:r>
                      </w:p>
                    </w:txbxContent>
                  </v:textbox>
                </v:shape>
                <v:shape id="Zone de texte 22" o:spid="_x0000_s1045" type="#_x0000_t202" style="position:absolute;left:32004;width:3525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mTOcQA&#10;AADbAAAADwAAAGRycy9kb3ducmV2LnhtbESPQWsCMRSE7wX/Q3iCt5p1D9quRlGp4GULtR709kie&#10;2cXNy7JJdf33plDocZiZb5jFqneNuFEXas8KJuMMBLH2pmar4Pi9e30DESKywcYzKXhQgNVy8LLA&#10;wvg7f9HtEK1IEA4FKqhibAspg67IYRj7ljh5F985jEl2VpoO7wnuGpln2VQ6rDktVNjStiJ9Pfw4&#10;BfXpXX9emr3X1pab8+6jXM9mpVKjYb+eg4jUx//wX3tvFOQ5/H5JP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5kznEAAAA2wAAAA8AAAAAAAAAAAAAAAAAmAIAAGRycy9k&#10;b3ducmV2LnhtbFBLBQYAAAAABAAEAPUAAACJAwAAAAA=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2</w:t>
                        </w:r>
                        <w:r w:rsidRPr="00EB37AC">
                          <w:rPr>
                            <w:rFonts w:ascii="Arial" w:hAnsi="Arial" w:cs="Arial"/>
                            <w:sz w:val="36"/>
                          </w:rPr>
                          <w:t>0</w:t>
                        </w:r>
                      </w:p>
                    </w:txbxContent>
                  </v:textbox>
                </v:shape>
                <v:shape id="Zone de texte 23" o:spid="_x0000_s1046" type="#_x0000_t202" style="position:absolute;left:47860;width:3525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U2osQA&#10;AADbAAAADwAAAGRycy9kb3ducmV2LnhtbESPT2sCMRTE70K/Q3hCb5rVQtXVKLZU8LKCfw56eyTP&#10;7OLmZdmkuv32TaHgcZiZ3zCLVedqcac2VJ4VjIYZCGLtTcVWwem4GUxBhIhssPZMCn4owGr50ltg&#10;bvyD93Q/RCsShEOOCsoYm1zKoEtyGIa+IU7e1bcOY5KtlabFR4K7Wo6z7F06rDgtlNjQZ0n6dvh2&#10;CqrzTO+u9dZra4uPy+arWE8mhVKv/W49BxGpi8/wf3trFIzf4O9L+g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1NqLEAAAA2wAAAA8AAAAAAAAAAAAAAAAAmAIAAGRycy9k&#10;b3ducmV2LnhtbFBLBQYAAAAABAAEAPUAAACJAwAAAAA=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3</w:t>
                        </w:r>
                        <w:r w:rsidRPr="00EB37AC">
                          <w:rPr>
                            <w:rFonts w:ascii="Arial" w:hAnsi="Arial" w:cs="Arial"/>
                            <w:sz w:val="36"/>
                          </w:rPr>
                          <w:t>0</w:t>
                        </w:r>
                      </w:p>
                    </w:txbxContent>
                  </v:textbox>
                </v:shape>
                <v:shape id="Zone de texte 24" o:spid="_x0000_s1047" type="#_x0000_t202" style="position:absolute;left:63813;top:97;width:3525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yu1sQA&#10;AADbAAAADwAAAGRycy9kb3ducmV2LnhtbESPT2sCMRTE70K/Q3hCb5pVStXVKLZU8LKCfw56eyTP&#10;7OLmZdmkuv32TaHgcZiZ3zCLVedqcac2VJ4VjIYZCGLtTcVWwem4GUxBhIhssPZMCn4owGr50ltg&#10;bvyD93Q/RCsShEOOCsoYm1zKoEtyGIa+IU7e1bcOY5KtlabFR4K7Wo6z7F06rDgtlNjQZ0n6dvh2&#10;CqrzTO+u9dZra4uPy+arWE8mhVKv/W49BxGpi8/wf3trFIzf4O9L+g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crtbEAAAA2wAAAA8AAAAAAAAAAAAAAAAAmAIAAGRycy9k&#10;b3ducmV2LnhtbFBLBQYAAAAABAAEAPUAAACJAwAAAAA=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…</w:t>
                        </w:r>
                      </w:p>
                    </w:txbxContent>
                  </v:textbox>
                </v:shape>
                <v:shape id="Zone de texte 25" o:spid="_x0000_s1048" type="#_x0000_t202" style="position:absolute;left:79669;width:3525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ALTcQA&#10;AADbAAAADwAAAGRycy9kb3ducmV2LnhtbESPT2sCMRTE70K/Q3hCb5pVaNXVKLZU8LKCfw56eyTP&#10;7OLmZdmkuv32TaHgcZiZ3zCLVedqcac2VJ4VjIYZCGLtTcVWwem4GUxBhIhssPZMCn4owGr50ltg&#10;bvyD93Q/RCsShEOOCsoYm1zKoEtyGIa+IU7e1bcOY5KtlabFR4K7Wo6z7F06rDgtlNjQZ0n6dvh2&#10;CqrzTO+u9dZra4uPy+arWE8mhVKv/W49BxGpi8/wf3trFIzf4O9L+g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+QC03EAAAA2wAAAA8AAAAAAAAAAAAAAAAAmAIAAGRycy9k&#10;b3ducmV2LnhtbFBLBQYAAAAABAAEAPUAAACJAwAAAAA=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…</w:t>
                        </w:r>
                      </w:p>
                    </w:txbxContent>
                  </v:textbox>
                </v:shape>
                <v:shape id="Zone de texte 26" o:spid="_x0000_s1049" type="#_x0000_t202" style="position:absolute;left:95622;width:3526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KVOsMA&#10;AADbAAAADwAAAGRycy9kb3ducmV2LnhtbESPQWsCMRSE74X+h/AK3mq2HtSuRrGi4GUFtYf29kie&#10;2cXNy7KJuv57Iwgeh5n5hpnOO1eLC7Wh8qzgq5+BINbeVGwV/B7Wn2MQISIbrD2TghsFmM/e36aY&#10;G3/lHV320YoE4ZCjgjLGJpcy6JIchr5viJN39K3DmGRrpWnxmuCuloMsG0qHFaeFEhtalqRP+7NT&#10;UP196+2x3nhtbfHzv14Vi9GoUKr30S0mICJ18RV+tjdGwWAIjy/pB8j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0KVOsMAAADbAAAADwAAAAAAAAAAAAAAAACYAgAAZHJzL2Rv&#10;d25yZXYueG1sUEsFBgAAAAAEAAQA9QAAAIgDAAAAAA==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6</w:t>
                        </w:r>
                        <w:r w:rsidRPr="00EB37AC">
                          <w:rPr>
                            <w:rFonts w:ascii="Arial" w:hAnsi="Arial" w:cs="Arial"/>
                            <w:sz w:val="36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B37AC" w:rsidRDefault="00EB37AC" w:rsidP="00EB37AC"/>
    <w:tbl>
      <w:tblPr>
        <w:tblStyle w:val="Grilledutableau"/>
        <w:tblW w:w="157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</w:tblGrid>
      <w:tr w:rsidR="00EB37AC" w:rsidTr="00C052FF">
        <w:trPr>
          <w:trHeight w:val="105"/>
        </w:trPr>
        <w:tc>
          <w:tcPr>
            <w:tcW w:w="251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</w:tr>
      <w:tr w:rsidR="00EB37AC" w:rsidTr="00C052FF">
        <w:trPr>
          <w:trHeight w:val="190"/>
        </w:trPr>
        <w:tc>
          <w:tcPr>
            <w:tcW w:w="251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righ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lef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righ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lef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</w:tr>
      <w:tr w:rsidR="00EB37AC" w:rsidTr="00C052FF">
        <w:trPr>
          <w:trHeight w:val="488"/>
        </w:trPr>
        <w:tc>
          <w:tcPr>
            <w:tcW w:w="251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</w:tcBorders>
          </w:tcPr>
          <w:p w:rsidR="00EB37AC" w:rsidRDefault="00EB37AC" w:rsidP="00C052FF"/>
        </w:tc>
      </w:tr>
    </w:tbl>
    <w:p w:rsidR="00EB37AC" w:rsidRDefault="00EB37AC"/>
    <w:p w:rsidR="00EB37AC" w:rsidRDefault="00EB37AC"/>
    <w:p w:rsidR="00EB37AC" w:rsidRDefault="00EB37AC" w:rsidP="00EB37AC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3EA4AC8" wp14:editId="1E438C56">
                <wp:simplePos x="0" y="0"/>
                <wp:positionH relativeFrom="column">
                  <wp:posOffset>-175098</wp:posOffset>
                </wp:positionH>
                <wp:positionV relativeFrom="paragraph">
                  <wp:posOffset>204281</wp:posOffset>
                </wp:positionV>
                <wp:extent cx="9914829" cy="362268"/>
                <wp:effectExtent l="0" t="0" r="10795" b="19050"/>
                <wp:wrapNone/>
                <wp:docPr id="27" name="Groupe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14829" cy="362268"/>
                          <a:chOff x="0" y="0"/>
                          <a:chExt cx="9914829" cy="362268"/>
                        </a:xfrm>
                      </wpg:grpSpPr>
                      <wps:wsp>
                        <wps:cNvPr id="28" name="Zone de texte 28"/>
                        <wps:cNvSpPr txBox="1"/>
                        <wps:spPr>
                          <a:xfrm>
                            <a:off x="0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 w:rsidRPr="00EB37AC">
                                <w:rPr>
                                  <w:rFonts w:ascii="Arial" w:hAnsi="Arial" w:cs="Arial"/>
                                  <w:sz w:val="3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Zone de texte 29"/>
                        <wps:cNvSpPr txBox="1"/>
                        <wps:spPr>
                          <a:xfrm>
                            <a:off x="1614792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1</w:t>
                              </w:r>
                              <w:r w:rsidRPr="00EB37AC">
                                <w:rPr>
                                  <w:rFonts w:ascii="Arial" w:hAnsi="Arial" w:cs="Arial"/>
                                  <w:sz w:val="3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Zone de texte 30"/>
                        <wps:cNvSpPr txBox="1"/>
                        <wps:spPr>
                          <a:xfrm>
                            <a:off x="3200400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2</w:t>
                              </w:r>
                              <w:r w:rsidRPr="00EB37AC">
                                <w:rPr>
                                  <w:rFonts w:ascii="Arial" w:hAnsi="Arial" w:cs="Arial"/>
                                  <w:sz w:val="3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Zone de texte 31"/>
                        <wps:cNvSpPr txBox="1"/>
                        <wps:spPr>
                          <a:xfrm>
                            <a:off x="4786009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3</w:t>
                              </w:r>
                              <w:r w:rsidRPr="00EB37AC">
                                <w:rPr>
                                  <w:rFonts w:ascii="Arial" w:hAnsi="Arial" w:cs="Arial"/>
                                  <w:sz w:val="3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Zone de texte 128"/>
                        <wps:cNvSpPr txBox="1"/>
                        <wps:spPr>
                          <a:xfrm>
                            <a:off x="6381345" y="9728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Zone de texte 129"/>
                        <wps:cNvSpPr txBox="1"/>
                        <wps:spPr>
                          <a:xfrm>
                            <a:off x="7966953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Zone de texte 130"/>
                        <wps:cNvSpPr txBox="1"/>
                        <wps:spPr>
                          <a:xfrm>
                            <a:off x="9562289" y="0"/>
                            <a:ext cx="352540" cy="3525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37AC" w:rsidRPr="00EB37AC" w:rsidRDefault="00EB37AC" w:rsidP="00EB37A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</w:rPr>
                                <w:t>6</w:t>
                              </w:r>
                              <w:r w:rsidRPr="00EB37AC">
                                <w:rPr>
                                  <w:rFonts w:ascii="Arial" w:hAnsi="Arial" w:cs="Arial"/>
                                  <w:sz w:val="3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EA4AC8" id="Groupe 27" o:spid="_x0000_s1050" style="position:absolute;margin-left:-13.8pt;margin-top:16.1pt;width:780.7pt;height:28.55pt;z-index:251677696" coordsize="99148,3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">
                <v:shape id="Zone de texte 28" o:spid="_x0000_s1051" type="#_x0000_t202" style="position:absolute;width:3525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Gk08IA&#10;AADbAAAADwAAAGRycy9kb3ducmV2LnhtbERPPW/CMBDdK/EfrENiaxwYSkkxCKoiZUmlBoZ2O9mH&#10;EzU+R7FLwr+vh0odn973dj+5TtxoCK1nBcssB0GsvWnZKricT4/PIEJENth5JgV3CrDfzR62WBg/&#10;8gfd6mhFCuFQoIImxr6QMuiGHIbM98SJu/rBYUxwsNIMOKZw18lVnj9Jhy2nhgZ7em1If9c/TkH7&#10;udHv16702trq+HV6qw7rdaXUYj4dXkBEmuK/+M9dGgWrNDZ9ST9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kaTTwgAAANsAAAAPAAAAAAAAAAAAAAAAAJgCAABkcnMvZG93&#10;bnJldi54bWxQSwUGAAAAAAQABAD1AAAAhwMAAAAA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 w:rsidRPr="00EB37AC">
                          <w:rPr>
                            <w:rFonts w:ascii="Arial" w:hAnsi="Arial" w:cs="Arial"/>
                            <w:sz w:val="36"/>
                          </w:rPr>
                          <w:t>0</w:t>
                        </w:r>
                      </w:p>
                    </w:txbxContent>
                  </v:textbox>
                </v:shape>
                <v:shape id="Zone de texte 29" o:spid="_x0000_s1052" type="#_x0000_t202" style="position:absolute;left:16147;width:3526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0BSMMA&#10;AADbAAAADwAAAGRycy9kb3ducmV2LnhtbESPQWsCMRSE7wX/Q3iCt5rVg9bVKCoVvGyh6kFvj+SZ&#10;Xdy8LJtU139vCoUeh5n5hlmsOleLO7Wh8qxgNMxAEGtvKrYKTsfd+weIEJEN1p5JwZMCrJa9twXm&#10;xj/4m+6HaEWCcMhRQRljk0sZdEkOw9A3xMm7+tZhTLK10rT4SHBXy3GWTaTDitNCiQ1tS9K3w49T&#10;UJ1n+uta7722tthcdp/FejotlBr0u/UcRKQu/of/2nujYDyD3y/pB8jl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t0BSMMAAADbAAAADwAAAAAAAAAAAAAAAACYAgAAZHJzL2Rv&#10;d25yZXYueG1sUEsFBgAAAAAEAAQA9QAAAIgDAAAAAA==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1</w:t>
                        </w:r>
                        <w:r w:rsidRPr="00EB37AC">
                          <w:rPr>
                            <w:rFonts w:ascii="Arial" w:hAnsi="Arial" w:cs="Arial"/>
                            <w:sz w:val="36"/>
                          </w:rPr>
                          <w:t>0</w:t>
                        </w:r>
                      </w:p>
                    </w:txbxContent>
                  </v:textbox>
                </v:shape>
                <v:shape id="Zone de texte 30" o:spid="_x0000_s1053" type="#_x0000_t202" style="position:absolute;left:32004;width:3525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4+CMEA&#10;AADbAAAADwAAAGRycy9kb3ducmV2LnhtbERPy2oCMRTdC/5DuEJ3mtFC1alRVBTcjOBj0e4uyTUz&#10;dHIzTKJO/75ZFFweznux6lwtHtSGyrOC8SgDQay9qdgquF72wxmIEJEN1p5JwS8FWC37vQXmxj/5&#10;RI9ztCKFcMhRQRljk0sZdEkOw8g3xIm7+dZhTLC10rT4TOGulpMs+5AOK04NJTa0LUn/nO9OQfU1&#10;18dbffDa2mLzvd8V6+m0UOpt0K0/QUTq4kv87z4YBe9pffqSfoB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+PgjBAAAA2wAAAA8AAAAAAAAAAAAAAAAAmAIAAGRycy9kb3du&#10;cmV2LnhtbFBLBQYAAAAABAAEAPUAAACGAwAAAAA=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2</w:t>
                        </w:r>
                        <w:r w:rsidRPr="00EB37AC">
                          <w:rPr>
                            <w:rFonts w:ascii="Arial" w:hAnsi="Arial" w:cs="Arial"/>
                            <w:sz w:val="36"/>
                          </w:rPr>
                          <w:t>0</w:t>
                        </w:r>
                      </w:p>
                    </w:txbxContent>
                  </v:textbox>
                </v:shape>
                <v:shape id="Zone de texte 31" o:spid="_x0000_s1054" type="#_x0000_t202" style="position:absolute;left:47860;width:3525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Kbk8QA&#10;AADbAAAADwAAAGRycy9kb3ducmV2LnhtbESPQWsCMRSE74L/ITyhN81qQdutUbRU8LKCtge9PZJn&#10;dunmZdmkuv33RhA8DjPzDTNfdq4WF2pD5VnBeJSBINbeVGwV/Hxvhm8gQkQ2WHsmBf8UYLno9+aY&#10;G3/lPV0O0YoE4ZCjgjLGJpcy6JIchpFviJN39q3DmGRrpWnxmuCulpMsm0qHFaeFEhv6LEn/Hv6c&#10;gur4rnfneuu1tcX6tPkqVrNZodTLoFt9gIjUxWf40d4aBa9juH9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ym5PEAAAA2wAAAA8AAAAAAAAAAAAAAAAAmAIAAGRycy9k&#10;b3ducmV2LnhtbFBLBQYAAAAABAAEAPUAAACJAwAAAAA=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3</w:t>
                        </w:r>
                        <w:r w:rsidRPr="00EB37AC">
                          <w:rPr>
                            <w:rFonts w:ascii="Arial" w:hAnsi="Arial" w:cs="Arial"/>
                            <w:sz w:val="36"/>
                          </w:rPr>
                          <w:t>0</w:t>
                        </w:r>
                      </w:p>
                    </w:txbxContent>
                  </v:textbox>
                </v:shape>
                <v:shape id="Zone de texte 128" o:spid="_x0000_s1055" type="#_x0000_t202" style="position:absolute;left:63813;top:97;width:3525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i23sUA&#10;AADcAAAADwAAAGRycy9kb3ducmV2LnhtbESPQW/CMAyF75P2HyJP2m2k4wBbR0AMgcSlSIMdtpuV&#10;mLRa41RNgO7f4wMSN1vv+b3Ps8UQWnWmPjWRDbyOClDENrqGvYHvw+blDVTKyA7byGTgnxIs5o8P&#10;MyxdvPAXnffZKwnhVKKBOueu1DrZmgKmUeyIRTvGPmCWtffa9XiR8NDqcVFMdMCGpaHGjlY12b/9&#10;KRhoft7t7thuo/W++vzdrKvldFoZ8/w0LD9AZRry3Xy73jrBHwutPCMT6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aLbexQAAANwAAAAPAAAAAAAAAAAAAAAAAJgCAABkcnMv&#10;ZG93bnJldi54bWxQSwUGAAAAAAQABAD1AAAAigMAAAAA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…</w:t>
                        </w:r>
                      </w:p>
                    </w:txbxContent>
                  </v:textbox>
                </v:shape>
                <v:shape id="Zone de texte 129" o:spid="_x0000_s1056" type="#_x0000_t202" style="position:absolute;left:79669;width:3525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QTRcIA&#10;AADcAAAADwAAAGRycy9kb3ducmV2LnhtbERPTWsCMRC9F/wPYQRvNasHratRVCp42ULVg96GZMwu&#10;bibLJtX135tCobd5vM9ZrDpXizu1ofKsYDTMQBBrbyq2Ck7H3fsHiBCRDdaeScGTAqyWvbcF5sY/&#10;+Jvuh2hFCuGQo4IyxiaXMuiSHIahb4gTd/Wtw5hga6Vp8ZHCXS3HWTaRDitODSU2tC1J3w4/TkF1&#10;numva7332tpic9l9FuvptFBq0O/WcxCRuvgv/nPvTZo/nsHvM+kCuX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JBNFwgAAANwAAAAPAAAAAAAAAAAAAAAAAJgCAABkcnMvZG93&#10;bnJldi54bWxQSwUGAAAAAAQABAD1AAAAhwMAAAAA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…</w:t>
                        </w:r>
                      </w:p>
                    </w:txbxContent>
                  </v:textbox>
                </v:shape>
                <v:shape id="Zone de texte 130" o:spid="_x0000_s1057" type="#_x0000_t202" style="position:absolute;left:95622;width:3526;height:352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csBcYA&#10;AADcAAAADwAAAGRycy9kb3ducmV2LnhtbESPQU/DMAyF70j8h8hI3FgKSAy6pdNATNqlSBsctpuV&#10;uGm1xqmasJV/jw9I3Gy95/c+L1dT6NWZxtRFNnA/K0AR2+g69ga+Pjd3z6BSRnbYRyYDP5RgVV1f&#10;LbF08cI7Ou+zVxLCqUQDbc5DqXWyLQVMszgQi9bEMWCWdfTajXiR8NDrh6J40gE7loYWB3pryZ72&#10;38FAd3ixH02/jdb7+vW4ea/X83ltzO3NtF6AyjTlf/Pf9dYJ/qPgyzMyga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McsBcYAAADcAAAADwAAAAAAAAAAAAAAAACYAgAAZHJz&#10;L2Rvd25yZXYueG1sUEsFBgAAAAAEAAQA9QAAAIsDAAAAAA==&#10;" fillcolor="white [3201]" strokeweight=".5pt">
                  <v:textbox inset="0,0,0,0">
                    <w:txbxContent>
                      <w:p w:rsidR="00EB37AC" w:rsidRPr="00EB37AC" w:rsidRDefault="00EB37AC" w:rsidP="00EB37A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</w:rPr>
                          <w:t>6</w:t>
                        </w:r>
                        <w:r w:rsidRPr="00EB37AC">
                          <w:rPr>
                            <w:rFonts w:ascii="Arial" w:hAnsi="Arial" w:cs="Arial"/>
                            <w:sz w:val="36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B37AC" w:rsidRDefault="00EB37AC" w:rsidP="00EB37AC"/>
    <w:tbl>
      <w:tblPr>
        <w:tblStyle w:val="Grilledutableau"/>
        <w:tblW w:w="157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</w:tblGrid>
      <w:tr w:rsidR="00EB37AC" w:rsidTr="00C052FF">
        <w:trPr>
          <w:trHeight w:val="105"/>
        </w:trPr>
        <w:tc>
          <w:tcPr>
            <w:tcW w:w="251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</w:tr>
      <w:tr w:rsidR="00EB37AC" w:rsidTr="00C052FF">
        <w:trPr>
          <w:trHeight w:val="190"/>
        </w:trPr>
        <w:tc>
          <w:tcPr>
            <w:tcW w:w="251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righ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lef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righ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1" w:type="dxa"/>
            <w:tcBorders>
              <w:lef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2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righ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  <w:tcBorders>
              <w:left w:val="single" w:sz="18" w:space="0" w:color="auto"/>
            </w:tcBorders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  <w:tc>
          <w:tcPr>
            <w:tcW w:w="250" w:type="dxa"/>
          </w:tcPr>
          <w:p w:rsidR="00EB37AC" w:rsidRPr="00EB37AC" w:rsidRDefault="00EB37AC" w:rsidP="00C052FF">
            <w:pPr>
              <w:rPr>
                <w:sz w:val="16"/>
              </w:rPr>
            </w:pPr>
          </w:p>
        </w:tc>
      </w:tr>
      <w:tr w:rsidR="00EB37AC" w:rsidTr="00C052FF">
        <w:trPr>
          <w:trHeight w:val="488"/>
        </w:trPr>
        <w:tc>
          <w:tcPr>
            <w:tcW w:w="251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 w:rsidP="00C052FF"/>
        </w:tc>
        <w:tc>
          <w:tcPr>
            <w:tcW w:w="251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37AC" w:rsidRDefault="00EB37AC" w:rsidP="00C052FF"/>
        </w:tc>
        <w:tc>
          <w:tcPr>
            <w:tcW w:w="250" w:type="dxa"/>
            <w:tcBorders>
              <w:left w:val="single" w:sz="6" w:space="0" w:color="auto"/>
              <w:bottom w:val="single" w:sz="12" w:space="0" w:color="auto"/>
            </w:tcBorders>
          </w:tcPr>
          <w:p w:rsidR="00EB37AC" w:rsidRDefault="00EB37AC" w:rsidP="00C052FF"/>
        </w:tc>
      </w:tr>
    </w:tbl>
    <w:p w:rsidR="00EB37AC" w:rsidRDefault="00EB37AC" w:rsidP="00EB37AC">
      <w:bookmarkStart w:id="0" w:name="_GoBack"/>
      <w:bookmarkEnd w:id="0"/>
    </w:p>
    <w:sectPr w:rsidR="00EB37AC" w:rsidSect="00EB37A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7AC"/>
    <w:rsid w:val="005175A3"/>
    <w:rsid w:val="005F7238"/>
    <w:rsid w:val="00DE3592"/>
    <w:rsid w:val="00EB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B77423-0ACA-4653-8315-B90554C13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B3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</cp:revision>
  <dcterms:created xsi:type="dcterms:W3CDTF">2017-08-06T06:20:00Z</dcterms:created>
  <dcterms:modified xsi:type="dcterms:W3CDTF">2017-08-06T06:33:00Z</dcterms:modified>
</cp:coreProperties>
</file>